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FE" w:rsidRDefault="004D6CFE" w:rsidP="009545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45DB" w:rsidRDefault="00AC4A65" w:rsidP="00AC4A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Распорядительные акты о зачислении детей в 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Нижнешитцинский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«Ромашка»</w:t>
      </w:r>
    </w:p>
    <w:tbl>
      <w:tblPr>
        <w:tblStyle w:val="a4"/>
        <w:tblW w:w="0" w:type="auto"/>
        <w:tblLook w:val="04A0"/>
      </w:tblPr>
      <w:tblGrid>
        <w:gridCol w:w="1667"/>
        <w:gridCol w:w="6"/>
        <w:gridCol w:w="3749"/>
        <w:gridCol w:w="2713"/>
        <w:gridCol w:w="2712"/>
      </w:tblGrid>
      <w:tr w:rsidR="00AC4A65" w:rsidTr="00EA74E6">
        <w:tc>
          <w:tcPr>
            <w:tcW w:w="1667" w:type="dxa"/>
          </w:tcPr>
          <w:p w:rsidR="00AC4A65" w:rsidRDefault="00AC4A65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755" w:type="dxa"/>
            <w:gridSpan w:val="2"/>
          </w:tcPr>
          <w:p w:rsidR="00AC4A65" w:rsidRDefault="00AC4A65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713" w:type="dxa"/>
          </w:tcPr>
          <w:p w:rsidR="00AC4A65" w:rsidRDefault="00AC4A65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подгруппы</w:t>
            </w:r>
          </w:p>
        </w:tc>
        <w:tc>
          <w:tcPr>
            <w:tcW w:w="2712" w:type="dxa"/>
          </w:tcPr>
          <w:p w:rsidR="00AC4A65" w:rsidRDefault="00AC4A65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зачисленных детей</w:t>
            </w:r>
          </w:p>
        </w:tc>
      </w:tr>
      <w:tr w:rsidR="00AC4A65" w:rsidTr="00EA74E6">
        <w:tc>
          <w:tcPr>
            <w:tcW w:w="1667" w:type="dxa"/>
          </w:tcPr>
          <w:p w:rsidR="00AC4A65" w:rsidRDefault="00EA74E6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AC4A65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55" w:type="dxa"/>
            <w:gridSpan w:val="2"/>
          </w:tcPr>
          <w:p w:rsidR="00AC4A65" w:rsidRDefault="00AC4A65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A74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13" w:type="dxa"/>
          </w:tcPr>
          <w:p w:rsidR="00AC4A65" w:rsidRDefault="00EA74E6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r w:rsidR="00AC4A65">
              <w:rPr>
                <w:rFonts w:ascii="Times New Roman" w:hAnsi="Times New Roman" w:cs="Times New Roman"/>
                <w:sz w:val="28"/>
                <w:szCs w:val="28"/>
              </w:rPr>
              <w:t xml:space="preserve"> подгруппа разновозрастной группы</w:t>
            </w:r>
          </w:p>
        </w:tc>
        <w:tc>
          <w:tcPr>
            <w:tcW w:w="2712" w:type="dxa"/>
          </w:tcPr>
          <w:p w:rsidR="00AC4A65" w:rsidRDefault="00AC4A65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A65" w:rsidTr="00EA74E6"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:rsidR="00AC4A65" w:rsidRDefault="00EA74E6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</w:t>
            </w:r>
            <w:r w:rsidR="00AC4A6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4A65" w:rsidRDefault="00AC4A65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EA74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13" w:type="dxa"/>
            <w:tcBorders>
              <w:left w:val="single" w:sz="4" w:space="0" w:color="auto"/>
              <w:right w:val="single" w:sz="4" w:space="0" w:color="auto"/>
            </w:tcBorders>
          </w:tcPr>
          <w:p w:rsidR="00AC4A65" w:rsidRDefault="00EA74E6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r w:rsidR="00AC4A65">
              <w:rPr>
                <w:rFonts w:ascii="Times New Roman" w:hAnsi="Times New Roman" w:cs="Times New Roman"/>
                <w:sz w:val="28"/>
                <w:szCs w:val="28"/>
              </w:rPr>
              <w:t>шая подгруппа разновозрастной группы</w:t>
            </w:r>
          </w:p>
        </w:tc>
        <w:tc>
          <w:tcPr>
            <w:tcW w:w="2712" w:type="dxa"/>
            <w:tcBorders>
              <w:left w:val="single" w:sz="4" w:space="0" w:color="auto"/>
            </w:tcBorders>
          </w:tcPr>
          <w:p w:rsidR="00AC4A65" w:rsidRDefault="00AC4A65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74E6" w:rsidTr="00EA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21"/>
        </w:trPr>
        <w:tc>
          <w:tcPr>
            <w:tcW w:w="1673" w:type="dxa"/>
            <w:gridSpan w:val="2"/>
          </w:tcPr>
          <w:p w:rsidR="00EA74E6" w:rsidRDefault="00EA74E6"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4F1950">
              <w:rPr>
                <w:rFonts w:ascii="Times New Roman" w:hAnsi="Times New Roman" w:cs="Times New Roman"/>
                <w:sz w:val="28"/>
                <w:szCs w:val="28"/>
              </w:rPr>
              <w:t>.09.2021</w:t>
            </w:r>
          </w:p>
        </w:tc>
        <w:tc>
          <w:tcPr>
            <w:tcW w:w="3749" w:type="dxa"/>
          </w:tcPr>
          <w:p w:rsidR="00EA74E6" w:rsidRDefault="00EA74E6" w:rsidP="00EA74E6">
            <w:pPr>
              <w:jc w:val="center"/>
            </w:pPr>
            <w:r w:rsidRPr="008C4DBE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3" w:type="dxa"/>
          </w:tcPr>
          <w:p w:rsidR="00EA74E6" w:rsidRDefault="00EA74E6" w:rsidP="00A72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подгруппа разновозрастной группы</w:t>
            </w:r>
          </w:p>
        </w:tc>
        <w:tc>
          <w:tcPr>
            <w:tcW w:w="2712" w:type="dxa"/>
          </w:tcPr>
          <w:p w:rsidR="00EA74E6" w:rsidRDefault="00EA74E6" w:rsidP="00A72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74E6" w:rsidTr="00EA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39"/>
        </w:trPr>
        <w:tc>
          <w:tcPr>
            <w:tcW w:w="1673" w:type="dxa"/>
            <w:gridSpan w:val="2"/>
          </w:tcPr>
          <w:p w:rsidR="00EA74E6" w:rsidRDefault="00EA74E6">
            <w:r w:rsidRPr="004F1950">
              <w:rPr>
                <w:rFonts w:ascii="Times New Roman" w:hAnsi="Times New Roman" w:cs="Times New Roman"/>
                <w:sz w:val="28"/>
                <w:szCs w:val="28"/>
              </w:rPr>
              <w:t>03.09.2021</w:t>
            </w:r>
          </w:p>
        </w:tc>
        <w:tc>
          <w:tcPr>
            <w:tcW w:w="3749" w:type="dxa"/>
          </w:tcPr>
          <w:p w:rsidR="00EA74E6" w:rsidRDefault="00EA74E6" w:rsidP="00EA74E6">
            <w:pPr>
              <w:jc w:val="center"/>
            </w:pPr>
            <w:r w:rsidRPr="008C4DBE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3" w:type="dxa"/>
          </w:tcPr>
          <w:p w:rsidR="00EA74E6" w:rsidRDefault="00EA74E6" w:rsidP="00A72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подгруппа разновозрастной группы</w:t>
            </w:r>
          </w:p>
        </w:tc>
        <w:tc>
          <w:tcPr>
            <w:tcW w:w="2712" w:type="dxa"/>
          </w:tcPr>
          <w:p w:rsidR="00EA74E6" w:rsidRDefault="00EA74E6" w:rsidP="00A72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3279E" w:rsidRDefault="0053279E" w:rsidP="009545D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3279E" w:rsidSect="0053279E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93B10"/>
    <w:multiLevelType w:val="hybridMultilevel"/>
    <w:tmpl w:val="BE2E6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41C0"/>
    <w:rsid w:val="000241C0"/>
    <w:rsid w:val="00081241"/>
    <w:rsid w:val="00095B73"/>
    <w:rsid w:val="002B6F5E"/>
    <w:rsid w:val="0031239C"/>
    <w:rsid w:val="00370F7F"/>
    <w:rsid w:val="003E606E"/>
    <w:rsid w:val="004D6CFE"/>
    <w:rsid w:val="0053279E"/>
    <w:rsid w:val="00537640"/>
    <w:rsid w:val="00560BE3"/>
    <w:rsid w:val="00651182"/>
    <w:rsid w:val="00670598"/>
    <w:rsid w:val="0088682A"/>
    <w:rsid w:val="00891A19"/>
    <w:rsid w:val="00942158"/>
    <w:rsid w:val="009545DB"/>
    <w:rsid w:val="009B234E"/>
    <w:rsid w:val="009C4F89"/>
    <w:rsid w:val="00AA7926"/>
    <w:rsid w:val="00AB0788"/>
    <w:rsid w:val="00AC4A65"/>
    <w:rsid w:val="00BD6FC7"/>
    <w:rsid w:val="00CB77B3"/>
    <w:rsid w:val="00CC5EBE"/>
    <w:rsid w:val="00D617A8"/>
    <w:rsid w:val="00DE1722"/>
    <w:rsid w:val="00EA74E6"/>
    <w:rsid w:val="00EB3A62"/>
    <w:rsid w:val="00F10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5DB"/>
    <w:pPr>
      <w:ind w:left="720"/>
      <w:contextualSpacing/>
    </w:pPr>
  </w:style>
  <w:style w:type="table" w:styleId="a4">
    <w:name w:val="Table Grid"/>
    <w:basedOn w:val="a1"/>
    <w:uiPriority w:val="59"/>
    <w:rsid w:val="00AC4A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User</cp:lastModifiedBy>
  <cp:revision>25</cp:revision>
  <dcterms:created xsi:type="dcterms:W3CDTF">2019-06-17T05:48:00Z</dcterms:created>
  <dcterms:modified xsi:type="dcterms:W3CDTF">2021-11-19T07:47:00Z</dcterms:modified>
</cp:coreProperties>
</file>